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819A1" w14:textId="1266C27D" w:rsidR="00F71F9D" w:rsidRDefault="00964B4B" w:rsidP="00964B4B">
      <w:pPr>
        <w:jc w:val="center"/>
        <w:rPr>
          <w:b/>
          <w:bCs/>
          <w:sz w:val="28"/>
          <w:szCs w:val="28"/>
        </w:rPr>
      </w:pPr>
      <w:r w:rsidRPr="00964B4B">
        <w:rPr>
          <w:rFonts w:hint="eastAsia"/>
          <w:b/>
          <w:bCs/>
          <w:sz w:val="28"/>
          <w:szCs w:val="28"/>
        </w:rPr>
        <w:t>2026-</w:t>
      </w:r>
      <w:r w:rsidR="00841B05">
        <w:rPr>
          <w:rFonts w:hint="eastAsia"/>
          <w:b/>
          <w:bCs/>
          <w:sz w:val="28"/>
          <w:szCs w:val="28"/>
        </w:rPr>
        <w:t>2</w:t>
      </w:r>
      <w:r w:rsidRPr="00964B4B">
        <w:rPr>
          <w:rFonts w:hint="eastAsia"/>
          <w:b/>
          <w:bCs/>
          <w:sz w:val="28"/>
          <w:szCs w:val="28"/>
        </w:rPr>
        <w:t xml:space="preserve"> MSSA </w:t>
      </w:r>
      <w:r w:rsidR="00841B05">
        <w:rPr>
          <w:rFonts w:hint="eastAsia"/>
          <w:b/>
          <w:bCs/>
          <w:sz w:val="28"/>
          <w:szCs w:val="28"/>
        </w:rPr>
        <w:t>50</w:t>
      </w:r>
      <w:r w:rsidRPr="00964B4B">
        <w:rPr>
          <w:rFonts w:hint="eastAsia"/>
          <w:b/>
          <w:bCs/>
          <w:sz w:val="28"/>
          <w:szCs w:val="28"/>
        </w:rPr>
        <w:t>기 지원서</w:t>
      </w:r>
    </w:p>
    <w:p w14:paraId="14AC3D07" w14:textId="1F314CAF" w:rsidR="00155886" w:rsidRPr="00155886" w:rsidRDefault="00155886" w:rsidP="00964B4B">
      <w:pPr>
        <w:jc w:val="center"/>
        <w:rPr>
          <w:color w:val="EE0000"/>
          <w:sz w:val="18"/>
          <w:szCs w:val="18"/>
        </w:rPr>
      </w:pPr>
      <w:r w:rsidRPr="00155886">
        <w:rPr>
          <w:rFonts w:hint="eastAsia"/>
          <w:color w:val="EE0000"/>
          <w:sz w:val="18"/>
          <w:szCs w:val="18"/>
        </w:rPr>
        <w:t>본 파일을 다운로드해서 작성 후, 드라이브 내 구글폼으로 제출해주세요.</w:t>
      </w:r>
    </w:p>
    <w:p w14:paraId="45E8AAE0" w14:textId="77777777" w:rsidR="00964B4B" w:rsidRDefault="00964B4B" w:rsidP="00964B4B">
      <w:pPr>
        <w:spacing w:after="0"/>
        <w:rPr>
          <w:b/>
          <w:sz w:val="6"/>
          <w:szCs w:val="6"/>
        </w:rPr>
      </w:pPr>
    </w:p>
    <w:tbl>
      <w:tblPr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4"/>
        <w:gridCol w:w="3046"/>
        <w:gridCol w:w="1527"/>
        <w:gridCol w:w="3089"/>
      </w:tblGrid>
      <w:tr w:rsidR="00964B4B" w14:paraId="209614CD" w14:textId="77777777" w:rsidTr="00837A0B">
        <w:tc>
          <w:tcPr>
            <w:tcW w:w="1364" w:type="dxa"/>
            <w:tcBorders>
              <w:top w:val="single" w:sz="12" w:space="0" w:color="000000"/>
              <w:left w:val="nil"/>
              <w:right w:val="nil"/>
            </w:tcBorders>
            <w:shd w:val="clear" w:color="auto" w:fill="E6E6E6"/>
          </w:tcPr>
          <w:p w14:paraId="09F0328A" w14:textId="77777777" w:rsidR="00964B4B" w:rsidRDefault="00964B4B" w:rsidP="00837A0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이름</w:t>
            </w:r>
          </w:p>
        </w:tc>
        <w:tc>
          <w:tcPr>
            <w:tcW w:w="3046" w:type="dxa"/>
            <w:tcBorders>
              <w:top w:val="single" w:sz="12" w:space="0" w:color="000000"/>
              <w:left w:val="nil"/>
              <w:right w:val="nil"/>
            </w:tcBorders>
          </w:tcPr>
          <w:p w14:paraId="5ECF7F78" w14:textId="77777777" w:rsidR="00964B4B" w:rsidRDefault="00964B4B" w:rsidP="00837A0B">
            <w:pPr>
              <w:rPr>
                <w:b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12" w:space="0" w:color="000000"/>
              <w:left w:val="nil"/>
              <w:right w:val="nil"/>
            </w:tcBorders>
            <w:shd w:val="clear" w:color="auto" w:fill="E6E6E6"/>
          </w:tcPr>
          <w:p w14:paraId="595A064B" w14:textId="77777777" w:rsidR="00964B4B" w:rsidRDefault="00964B4B" w:rsidP="00837A0B">
            <w:pPr>
              <w:tabs>
                <w:tab w:val="left" w:pos="1200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생년월일</w:t>
            </w:r>
          </w:p>
        </w:tc>
        <w:tc>
          <w:tcPr>
            <w:tcW w:w="3089" w:type="dxa"/>
            <w:tcBorders>
              <w:top w:val="single" w:sz="12" w:space="0" w:color="000000"/>
              <w:left w:val="nil"/>
              <w:right w:val="nil"/>
            </w:tcBorders>
          </w:tcPr>
          <w:p w14:paraId="6DB05411" w14:textId="77777777" w:rsidR="00964B4B" w:rsidRDefault="00964B4B" w:rsidP="00837A0B">
            <w:pPr>
              <w:rPr>
                <w:sz w:val="18"/>
                <w:szCs w:val="18"/>
              </w:rPr>
            </w:pPr>
          </w:p>
        </w:tc>
      </w:tr>
      <w:tr w:rsidR="00964B4B" w14:paraId="5196AF01" w14:textId="77777777" w:rsidTr="00964B4B">
        <w:tc>
          <w:tcPr>
            <w:tcW w:w="1364" w:type="dxa"/>
            <w:tcBorders>
              <w:left w:val="nil"/>
              <w:right w:val="nil"/>
            </w:tcBorders>
            <w:shd w:val="clear" w:color="auto" w:fill="E6E6E6"/>
          </w:tcPr>
          <w:p w14:paraId="38A8C36E" w14:textId="77777777" w:rsidR="00964B4B" w:rsidRDefault="00964B4B" w:rsidP="00964B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학번</w:t>
            </w:r>
          </w:p>
        </w:tc>
        <w:tc>
          <w:tcPr>
            <w:tcW w:w="3046" w:type="dxa"/>
            <w:tcBorders>
              <w:left w:val="nil"/>
              <w:right w:val="nil"/>
            </w:tcBorders>
          </w:tcPr>
          <w:p w14:paraId="60FDA53D" w14:textId="728E4E7C" w:rsidR="00964B4B" w:rsidRDefault="00964B4B" w:rsidP="00964B4B">
            <w:pPr>
              <w:rPr>
                <w:b/>
                <w:sz w:val="18"/>
                <w:szCs w:val="18"/>
              </w:rPr>
            </w:pPr>
          </w:p>
        </w:tc>
        <w:tc>
          <w:tcPr>
            <w:tcW w:w="1527" w:type="dxa"/>
            <w:tcBorders>
              <w:left w:val="nil"/>
              <w:bottom w:val="single" w:sz="4" w:space="0" w:color="000000"/>
              <w:right w:val="nil"/>
            </w:tcBorders>
            <w:shd w:val="clear" w:color="auto" w:fill="E8E8E8" w:themeFill="background2"/>
          </w:tcPr>
          <w:p w14:paraId="7DB8F810" w14:textId="410C57A0" w:rsidR="00964B4B" w:rsidRDefault="00964B4B" w:rsidP="00964B4B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학과(전공)</w:t>
            </w:r>
          </w:p>
        </w:tc>
        <w:tc>
          <w:tcPr>
            <w:tcW w:w="308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4C340B9" w14:textId="77777777" w:rsidR="00964B4B" w:rsidRDefault="00964B4B" w:rsidP="00964B4B">
            <w:pPr>
              <w:rPr>
                <w:sz w:val="18"/>
                <w:szCs w:val="18"/>
              </w:rPr>
            </w:pPr>
          </w:p>
        </w:tc>
      </w:tr>
      <w:tr w:rsidR="00964B4B" w14:paraId="1EFE711E" w14:textId="77777777" w:rsidTr="00837A0B">
        <w:tc>
          <w:tcPr>
            <w:tcW w:w="1364" w:type="dxa"/>
            <w:tcBorders>
              <w:left w:val="nil"/>
              <w:right w:val="nil"/>
            </w:tcBorders>
            <w:shd w:val="clear" w:color="auto" w:fill="E6E6E6"/>
          </w:tcPr>
          <w:p w14:paraId="1CC4A33D" w14:textId="77777777" w:rsidR="00964B4B" w:rsidRDefault="00964B4B" w:rsidP="00964B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휴대폰 번호</w:t>
            </w:r>
          </w:p>
        </w:tc>
        <w:tc>
          <w:tcPr>
            <w:tcW w:w="3046" w:type="dxa"/>
            <w:tcBorders>
              <w:left w:val="nil"/>
              <w:right w:val="nil"/>
            </w:tcBorders>
          </w:tcPr>
          <w:p w14:paraId="3EB727E3" w14:textId="77777777" w:rsidR="00964B4B" w:rsidRDefault="00964B4B" w:rsidP="00964B4B">
            <w:pPr>
              <w:rPr>
                <w:sz w:val="18"/>
                <w:szCs w:val="18"/>
              </w:rPr>
            </w:pPr>
          </w:p>
        </w:tc>
        <w:tc>
          <w:tcPr>
            <w:tcW w:w="1527" w:type="dxa"/>
            <w:tcBorders>
              <w:left w:val="nil"/>
              <w:right w:val="nil"/>
            </w:tcBorders>
            <w:shd w:val="clear" w:color="auto" w:fill="E6E6E6"/>
          </w:tcPr>
          <w:p w14:paraId="1382094F" w14:textId="77777777" w:rsidR="00964B4B" w:rsidRDefault="00964B4B" w:rsidP="00964B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이메일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14:paraId="7EABC701" w14:textId="77777777" w:rsidR="00964B4B" w:rsidRDefault="00964B4B" w:rsidP="00964B4B">
            <w:pPr>
              <w:rPr>
                <w:sz w:val="18"/>
                <w:szCs w:val="18"/>
              </w:rPr>
            </w:pPr>
          </w:p>
        </w:tc>
      </w:tr>
      <w:tr w:rsidR="00964B4B" w14:paraId="401DBA1F" w14:textId="77777777" w:rsidTr="00837A0B">
        <w:tc>
          <w:tcPr>
            <w:tcW w:w="1364" w:type="dxa"/>
            <w:tcBorders>
              <w:left w:val="nil"/>
              <w:right w:val="nil"/>
            </w:tcBorders>
            <w:shd w:val="clear" w:color="auto" w:fill="E6E6E6"/>
          </w:tcPr>
          <w:p w14:paraId="22465A33" w14:textId="77777777" w:rsidR="00964B4B" w:rsidRDefault="00964B4B" w:rsidP="00964B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졸업예정시기</w:t>
            </w:r>
          </w:p>
        </w:tc>
        <w:tc>
          <w:tcPr>
            <w:tcW w:w="3046" w:type="dxa"/>
            <w:tcBorders>
              <w:left w:val="nil"/>
              <w:right w:val="nil"/>
            </w:tcBorders>
          </w:tcPr>
          <w:p w14:paraId="7FFF293F" w14:textId="77777777" w:rsidR="00964B4B" w:rsidRDefault="00964B4B" w:rsidP="00964B4B">
            <w:pPr>
              <w:rPr>
                <w:sz w:val="18"/>
                <w:szCs w:val="18"/>
              </w:rPr>
            </w:pPr>
          </w:p>
        </w:tc>
        <w:tc>
          <w:tcPr>
            <w:tcW w:w="1527" w:type="dxa"/>
            <w:tcBorders>
              <w:left w:val="nil"/>
              <w:right w:val="nil"/>
            </w:tcBorders>
            <w:shd w:val="clear" w:color="auto" w:fill="E6E6E6"/>
          </w:tcPr>
          <w:p w14:paraId="7ADE441A" w14:textId="399A0F8C" w:rsidR="00964B4B" w:rsidRDefault="00964B4B" w:rsidP="00964B4B"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타 단체 활동</w:t>
            </w:r>
          </w:p>
        </w:tc>
        <w:tc>
          <w:tcPr>
            <w:tcW w:w="3089" w:type="dxa"/>
            <w:tcBorders>
              <w:left w:val="nil"/>
              <w:right w:val="nil"/>
            </w:tcBorders>
          </w:tcPr>
          <w:p w14:paraId="3BE7A124" w14:textId="3EEEA94C" w:rsidR="00964B4B" w:rsidRPr="00964B4B" w:rsidRDefault="00964B4B" w:rsidP="00964B4B">
            <w:pPr>
              <w:rPr>
                <w:i/>
                <w:iCs/>
                <w:color w:val="E8E8E8" w:themeColor="background2"/>
                <w:sz w:val="16"/>
                <w:szCs w:val="16"/>
              </w:rPr>
            </w:pPr>
            <w:r w:rsidRPr="00964B4B">
              <w:rPr>
                <w:rFonts w:hint="eastAsia"/>
                <w:i/>
                <w:iCs/>
                <w:color w:val="ADADAD" w:themeColor="background2" w:themeShade="BF"/>
                <w:sz w:val="16"/>
                <w:szCs w:val="16"/>
              </w:rPr>
              <w:t>현재 지원한 동아리도 작성해주세요</w:t>
            </w:r>
          </w:p>
        </w:tc>
      </w:tr>
      <w:tr w:rsidR="00964B4B" w14:paraId="691AFA52" w14:textId="77777777" w:rsidTr="00964B4B">
        <w:tc>
          <w:tcPr>
            <w:tcW w:w="1364" w:type="dxa"/>
            <w:tcBorders>
              <w:left w:val="nil"/>
              <w:right w:val="nil"/>
            </w:tcBorders>
            <w:shd w:val="clear" w:color="auto" w:fill="E6E6E6"/>
          </w:tcPr>
          <w:p w14:paraId="4F79FB25" w14:textId="77777777" w:rsidR="00964B4B" w:rsidRDefault="00964B4B" w:rsidP="00964B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지원 경로</w:t>
            </w:r>
          </w:p>
        </w:tc>
        <w:tc>
          <w:tcPr>
            <w:tcW w:w="7662" w:type="dxa"/>
            <w:gridSpan w:val="3"/>
            <w:tcBorders>
              <w:left w:val="nil"/>
              <w:right w:val="nil"/>
            </w:tcBorders>
          </w:tcPr>
          <w:p w14:paraId="15A4AA03" w14:textId="6D7B5153" w:rsidR="00964B4B" w:rsidRPr="00964B4B" w:rsidRDefault="00964B4B" w:rsidP="00964B4B">
            <w:pPr>
              <w:rPr>
                <w:i/>
                <w:iCs/>
                <w:sz w:val="18"/>
                <w:szCs w:val="18"/>
              </w:rPr>
            </w:pPr>
            <w:r w:rsidRPr="00964B4B">
              <w:rPr>
                <w:i/>
                <w:iCs/>
                <w:color w:val="ADADAD" w:themeColor="background2" w:themeShade="BF"/>
                <w:sz w:val="18"/>
                <w:szCs w:val="18"/>
              </w:rPr>
              <w:t>E</w:t>
            </w:r>
            <w:r w:rsidRPr="00964B4B">
              <w:rPr>
                <w:rFonts w:hint="eastAsia"/>
                <w:i/>
                <w:iCs/>
                <w:color w:val="ADADAD" w:themeColor="background2" w:themeShade="BF"/>
                <w:sz w:val="18"/>
                <w:szCs w:val="18"/>
              </w:rPr>
              <w:t xml:space="preserve">x) 포스터, </w:t>
            </w:r>
            <w:proofErr w:type="spellStart"/>
            <w:r w:rsidRPr="00964B4B">
              <w:rPr>
                <w:rFonts w:hint="eastAsia"/>
                <w:i/>
                <w:iCs/>
                <w:color w:val="ADADAD" w:themeColor="background2" w:themeShade="BF"/>
                <w:sz w:val="18"/>
                <w:szCs w:val="18"/>
              </w:rPr>
              <w:t>에브리타임</w:t>
            </w:r>
            <w:proofErr w:type="spellEnd"/>
            <w:r w:rsidRPr="00964B4B">
              <w:rPr>
                <w:rFonts w:hint="eastAsia"/>
                <w:i/>
                <w:iCs/>
                <w:color w:val="ADADAD" w:themeColor="background2" w:themeShade="BF"/>
                <w:sz w:val="18"/>
                <w:szCs w:val="18"/>
              </w:rPr>
              <w:t>, 동아리탐방</w:t>
            </w:r>
          </w:p>
        </w:tc>
      </w:tr>
    </w:tbl>
    <w:p w14:paraId="1912B263" w14:textId="77777777" w:rsidR="00BE115C" w:rsidRDefault="00BE115C">
      <w:pPr>
        <w:widowControl/>
        <w:wordWrap/>
        <w:autoSpaceDE/>
        <w:autoSpaceDN/>
        <w:rPr>
          <w:sz w:val="18"/>
          <w:szCs w:val="18"/>
        </w:rPr>
      </w:pPr>
    </w:p>
    <w:p w14:paraId="23408274" w14:textId="77777777" w:rsidR="00BE115C" w:rsidRDefault="00BE115C" w:rsidP="00BE115C">
      <w:pPr>
        <w:widowControl/>
        <w:wordWrap/>
        <w:autoSpaceDE/>
        <w:autoSpaceDN/>
        <w:jc w:val="center"/>
        <w:rPr>
          <w:b/>
          <w:bCs/>
          <w:sz w:val="18"/>
          <w:szCs w:val="18"/>
        </w:rPr>
      </w:pPr>
      <w:r w:rsidRPr="00BE115C"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22260D12" wp14:editId="0AB03285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772964" cy="1625600"/>
            <wp:effectExtent l="0" t="0" r="0" b="0"/>
            <wp:wrapNone/>
            <wp:docPr id="192229093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64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115C">
        <w:rPr>
          <w:rFonts w:hint="eastAsia"/>
          <w:b/>
          <w:bCs/>
          <w:sz w:val="18"/>
          <w:szCs w:val="18"/>
        </w:rPr>
        <w:t>MSSA</w:t>
      </w:r>
      <w:proofErr w:type="spellStart"/>
      <w:r w:rsidRPr="00BE115C">
        <w:rPr>
          <w:rFonts w:hint="eastAsia"/>
          <w:b/>
          <w:bCs/>
          <w:sz w:val="18"/>
          <w:szCs w:val="18"/>
        </w:rPr>
        <w:t>에</w:t>
      </w:r>
      <w:proofErr w:type="spellEnd"/>
      <w:r w:rsidRPr="00BE115C">
        <w:rPr>
          <w:rFonts w:hint="eastAsia"/>
          <w:b/>
          <w:bCs/>
          <w:sz w:val="18"/>
          <w:szCs w:val="18"/>
        </w:rPr>
        <w:t xml:space="preserve"> 관심을 가지고 </w:t>
      </w:r>
      <w:proofErr w:type="spellStart"/>
      <w:r w:rsidRPr="00BE115C">
        <w:rPr>
          <w:rFonts w:hint="eastAsia"/>
          <w:b/>
          <w:bCs/>
          <w:sz w:val="18"/>
          <w:szCs w:val="18"/>
        </w:rPr>
        <w:t>지원해주셔서</w:t>
      </w:r>
      <w:proofErr w:type="spellEnd"/>
      <w:r w:rsidRPr="00BE115C">
        <w:rPr>
          <w:rFonts w:hint="eastAsia"/>
          <w:b/>
          <w:bCs/>
          <w:sz w:val="18"/>
          <w:szCs w:val="18"/>
        </w:rPr>
        <w:t xml:space="preserve"> 감사합니다. </w:t>
      </w:r>
    </w:p>
    <w:p w14:paraId="0C07DA89" w14:textId="385703B7" w:rsidR="00BE115C" w:rsidRDefault="00BE115C" w:rsidP="00BE115C">
      <w:pPr>
        <w:widowControl/>
        <w:wordWrap/>
        <w:autoSpaceDE/>
        <w:autoSpaceDN/>
        <w:jc w:val="center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26-</w:t>
      </w:r>
      <w:r w:rsidR="009A0267"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</w:rPr>
        <w:t xml:space="preserve"> </w:t>
      </w:r>
      <w:proofErr w:type="spellStart"/>
      <w:r>
        <w:rPr>
          <w:rFonts w:hint="eastAsia"/>
          <w:b/>
          <w:bCs/>
          <w:sz w:val="18"/>
          <w:szCs w:val="18"/>
        </w:rPr>
        <w:t>리크루팅</w:t>
      </w:r>
      <w:proofErr w:type="spellEnd"/>
      <w:r>
        <w:rPr>
          <w:rFonts w:hint="eastAsia"/>
          <w:b/>
          <w:bCs/>
          <w:sz w:val="18"/>
          <w:szCs w:val="18"/>
        </w:rPr>
        <w:t xml:space="preserve"> 면접 일정은 </w:t>
      </w:r>
      <w:r w:rsidR="005761DE">
        <w:rPr>
          <w:rFonts w:hint="eastAsia"/>
          <w:b/>
          <w:bCs/>
          <w:sz w:val="18"/>
          <w:szCs w:val="18"/>
        </w:rPr>
        <w:t>9/1</w:t>
      </w:r>
      <w:r w:rsidR="00560A92">
        <w:rPr>
          <w:rFonts w:hint="eastAsia"/>
          <w:b/>
          <w:bCs/>
          <w:sz w:val="18"/>
          <w:szCs w:val="18"/>
        </w:rPr>
        <w:t>1</w:t>
      </w:r>
      <w:r>
        <w:rPr>
          <w:rFonts w:hint="eastAsia"/>
          <w:b/>
          <w:bCs/>
          <w:sz w:val="18"/>
          <w:szCs w:val="18"/>
        </w:rPr>
        <w:t>(금)~</w:t>
      </w:r>
      <w:r w:rsidR="005761DE">
        <w:rPr>
          <w:rFonts w:hint="eastAsia"/>
          <w:b/>
          <w:bCs/>
          <w:sz w:val="18"/>
          <w:szCs w:val="18"/>
        </w:rPr>
        <w:t>9/1</w:t>
      </w:r>
      <w:r w:rsidR="00560A92">
        <w:rPr>
          <w:rFonts w:hint="eastAsia"/>
          <w:b/>
          <w:bCs/>
          <w:sz w:val="18"/>
          <w:szCs w:val="18"/>
        </w:rPr>
        <w:t>3(일</w:t>
      </w:r>
      <w:r>
        <w:rPr>
          <w:rFonts w:hint="eastAsia"/>
          <w:b/>
          <w:bCs/>
          <w:sz w:val="18"/>
          <w:szCs w:val="18"/>
        </w:rPr>
        <w:t>)입니다.</w:t>
      </w:r>
    </w:p>
    <w:p w14:paraId="47FB9316" w14:textId="25139310" w:rsidR="00BE115C" w:rsidRDefault="00E70060" w:rsidP="00BE115C">
      <w:pPr>
        <w:widowControl/>
        <w:wordWrap/>
        <w:autoSpaceDE/>
        <w:autoSpaceDN/>
        <w:jc w:val="center"/>
        <w:rPr>
          <w:b/>
          <w:bCs/>
          <w:sz w:val="18"/>
          <w:szCs w:val="18"/>
        </w:rPr>
      </w:pPr>
      <w:r w:rsidRPr="00E70060">
        <w:rPr>
          <w:b/>
          <w:bCs/>
          <w:sz w:val="18"/>
          <w:szCs w:val="18"/>
        </w:rPr>
        <w:t>.</w:t>
      </w:r>
    </w:p>
    <w:p w14:paraId="2EA80DFF" w14:textId="284B141C" w:rsidR="00BE115C" w:rsidRDefault="00BE115C" w:rsidP="00BE115C">
      <w:pPr>
        <w:widowControl/>
        <w:wordWrap/>
        <w:autoSpaceDE/>
        <w:autoSpaceDN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아래 일정표에서 </w:t>
      </w:r>
      <w:r w:rsidRPr="00E70060">
        <w:rPr>
          <w:rFonts w:hint="eastAsia"/>
          <w:b/>
          <w:bCs/>
          <w:sz w:val="18"/>
          <w:szCs w:val="18"/>
          <w:u w:val="single"/>
        </w:rPr>
        <w:t>면접</w:t>
      </w:r>
      <w:r w:rsidR="00E70060">
        <w:rPr>
          <w:rFonts w:hint="eastAsia"/>
          <w:b/>
          <w:bCs/>
          <w:sz w:val="18"/>
          <w:szCs w:val="18"/>
          <w:u w:val="single"/>
        </w:rPr>
        <w:t>이</w:t>
      </w:r>
      <w:r w:rsidRPr="00E70060">
        <w:rPr>
          <w:rFonts w:hint="eastAsia"/>
          <w:b/>
          <w:bCs/>
          <w:sz w:val="18"/>
          <w:szCs w:val="18"/>
          <w:u w:val="single"/>
        </w:rPr>
        <w:t xml:space="preserve"> 가능한 </w:t>
      </w:r>
      <w:r w:rsidR="00E70060" w:rsidRPr="00E70060">
        <w:rPr>
          <w:rFonts w:hint="eastAsia"/>
          <w:b/>
          <w:bCs/>
          <w:sz w:val="18"/>
          <w:szCs w:val="18"/>
          <w:u w:val="single"/>
        </w:rPr>
        <w:t xml:space="preserve">모든 </w:t>
      </w:r>
      <w:r w:rsidRPr="00E70060">
        <w:rPr>
          <w:rFonts w:hint="eastAsia"/>
          <w:b/>
          <w:bCs/>
          <w:sz w:val="18"/>
          <w:szCs w:val="18"/>
          <w:u w:val="single"/>
        </w:rPr>
        <w:t>시간</w:t>
      </w:r>
      <w:r>
        <w:rPr>
          <w:rFonts w:hint="eastAsia"/>
          <w:sz w:val="18"/>
          <w:szCs w:val="18"/>
        </w:rPr>
        <w:t>을 표시해주시면 지원 마감 후(</w:t>
      </w:r>
      <w:r w:rsidR="00012011">
        <w:rPr>
          <w:rFonts w:hint="eastAsia"/>
          <w:sz w:val="18"/>
          <w:szCs w:val="18"/>
        </w:rPr>
        <w:t>9/1</w:t>
      </w:r>
      <w:r w:rsidR="00560A92">
        <w:rPr>
          <w:rFonts w:hint="eastAsia"/>
          <w:sz w:val="18"/>
          <w:szCs w:val="18"/>
        </w:rPr>
        <w:t>1</w:t>
      </w:r>
      <w:r>
        <w:rPr>
          <w:rFonts w:hint="eastAsia"/>
          <w:sz w:val="18"/>
          <w:szCs w:val="18"/>
        </w:rPr>
        <w:t>) 면접 시간을 문자로 공지해드리도록 하겠습니다. 혹시 일정표 중 가능한 시간이 없으시다면 아래 번호로 연락해주세요.</w:t>
      </w:r>
    </w:p>
    <w:p w14:paraId="15444F25" w14:textId="08F3320D" w:rsidR="005242E1" w:rsidRPr="005242E1" w:rsidRDefault="00BF2676" w:rsidP="005242E1">
      <w:pPr>
        <w:widowControl/>
        <w:wordWrap/>
        <w:autoSpaceDE/>
        <w:autoSpaceDN/>
        <w:jc w:val="center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50</w:t>
      </w:r>
      <w:r w:rsidR="00BE115C">
        <w:rPr>
          <w:rFonts w:hint="eastAsia"/>
          <w:b/>
          <w:bCs/>
          <w:sz w:val="18"/>
          <w:szCs w:val="18"/>
        </w:rPr>
        <w:t xml:space="preserve">기 회장 </w:t>
      </w:r>
      <w:r>
        <w:rPr>
          <w:rFonts w:hint="eastAsia"/>
          <w:b/>
          <w:bCs/>
          <w:sz w:val="18"/>
          <w:szCs w:val="18"/>
        </w:rPr>
        <w:t>전지성</w:t>
      </w:r>
      <w:r w:rsidR="00BE115C">
        <w:rPr>
          <w:rFonts w:hint="eastAsia"/>
          <w:b/>
          <w:bCs/>
          <w:sz w:val="18"/>
          <w:szCs w:val="18"/>
        </w:rPr>
        <w:t xml:space="preserve"> </w:t>
      </w:r>
      <w:r w:rsidRPr="00BF2676">
        <w:rPr>
          <w:b/>
          <w:bCs/>
          <w:sz w:val="18"/>
          <w:szCs w:val="18"/>
        </w:rPr>
        <w:t>010-4687-3130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843"/>
        <w:gridCol w:w="1161"/>
        <w:gridCol w:w="1958"/>
        <w:gridCol w:w="1048"/>
        <w:gridCol w:w="1928"/>
        <w:gridCol w:w="1078"/>
      </w:tblGrid>
      <w:tr w:rsidR="005242E1" w:rsidRPr="005242E1" w14:paraId="5FCF7BA2" w14:textId="77777777" w:rsidTr="005242E1">
        <w:tc>
          <w:tcPr>
            <w:tcW w:w="90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79FC517F" w14:textId="6FEA5AC5" w:rsidR="005242E1" w:rsidRPr="005242E1" w:rsidRDefault="005242E1" w:rsidP="005242E1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  <w:shd w:val="clear" w:color="auto" w:fill="E8E8E8" w:themeFill="background2"/>
              </w:rPr>
            </w:pPr>
            <w:r w:rsidRPr="005242E1">
              <w:rPr>
                <w:rFonts w:hint="eastAsia"/>
                <w:b/>
                <w:bCs/>
                <w:sz w:val="18"/>
                <w:szCs w:val="18"/>
                <w:shd w:val="clear" w:color="auto" w:fill="E8E8E8" w:themeFill="background2"/>
              </w:rPr>
              <w:t>면접 일정</w:t>
            </w:r>
          </w:p>
        </w:tc>
      </w:tr>
      <w:tr w:rsidR="005242E1" w14:paraId="71E7041B" w14:textId="77777777" w:rsidTr="005242E1">
        <w:tc>
          <w:tcPr>
            <w:tcW w:w="3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5F87DF" w14:textId="4EE9FA04" w:rsidR="005242E1" w:rsidRPr="005242E1" w:rsidRDefault="00841B05" w:rsidP="005242E1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9/1</w:t>
            </w:r>
            <w:r w:rsidR="00BF2676">
              <w:rPr>
                <w:rFonts w:hint="eastAsia"/>
                <w:b/>
                <w:bCs/>
                <w:sz w:val="18"/>
                <w:szCs w:val="18"/>
              </w:rPr>
              <w:t>1 (금)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F5C16EC" w14:textId="4B305A93" w:rsidR="005242E1" w:rsidRPr="005242E1" w:rsidRDefault="00841B05" w:rsidP="005242E1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9/1</w:t>
            </w:r>
            <w:r w:rsidR="00BF2676">
              <w:rPr>
                <w:rFonts w:hint="eastAsia"/>
                <w:b/>
                <w:bCs/>
                <w:sz w:val="18"/>
                <w:szCs w:val="18"/>
              </w:rPr>
              <w:t>2 (토)</w:t>
            </w:r>
          </w:p>
        </w:tc>
        <w:tc>
          <w:tcPr>
            <w:tcW w:w="3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D47DB3" w14:textId="695CA935" w:rsidR="005242E1" w:rsidRPr="005242E1" w:rsidRDefault="00841B05" w:rsidP="005242E1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9/1</w:t>
            </w:r>
            <w:r w:rsidR="00BF2676">
              <w:rPr>
                <w:rFonts w:hint="eastAsia"/>
                <w:b/>
                <w:bCs/>
                <w:sz w:val="18"/>
                <w:szCs w:val="18"/>
              </w:rPr>
              <w:t>3 (일)</w:t>
            </w:r>
          </w:p>
        </w:tc>
      </w:tr>
      <w:tr w:rsidR="005242E1" w14:paraId="37CE10A4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69575F8" w14:textId="66FEB7B6" w:rsidR="005242E1" w:rsidRPr="005761DE" w:rsidRDefault="005242E1" w:rsidP="005242E1">
            <w:pPr>
              <w:widowControl/>
              <w:wordWrap/>
              <w:autoSpaceDE/>
              <w:autoSpaceDN/>
              <w:jc w:val="center"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9:00~10:00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EDB962A" w14:textId="5888162D" w:rsidR="005242E1" w:rsidRPr="005761DE" w:rsidRDefault="005242E1" w:rsidP="005242E1">
            <w:pPr>
              <w:widowControl/>
              <w:wordWrap/>
              <w:autoSpaceDE/>
              <w:autoSpaceDN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791CB8BF" w14:textId="5B6E321F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9:00~10:00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5DE88261" w14:textId="2D85C906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BDE9AFB" w14:textId="258AF79C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9:00~10:00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5EC5D8E" w14:textId="5F49D01F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348A4172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61274F" w14:textId="77C7B3EE" w:rsidR="005242E1" w:rsidRPr="005761DE" w:rsidRDefault="005242E1" w:rsidP="005242E1">
            <w:pPr>
              <w:widowControl/>
              <w:wordWrap/>
              <w:autoSpaceDE/>
              <w:autoSpaceDN/>
              <w:jc w:val="center"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10:00~11:00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52E09B1" w14:textId="434EADC4" w:rsidR="005242E1" w:rsidRPr="005761DE" w:rsidRDefault="005242E1" w:rsidP="005242E1">
            <w:pPr>
              <w:widowControl/>
              <w:wordWrap/>
              <w:autoSpaceDE/>
              <w:autoSpaceDN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236BF37" w14:textId="007DA507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10:00~11:00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79527ABE" w14:textId="6F30B9B5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C3BBC16" w14:textId="2DC214CC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10:00~11:00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AAB9BF1" w14:textId="09A4A04B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30F63AAF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FD8489" w14:textId="3C6D1F3B" w:rsidR="005242E1" w:rsidRPr="005761DE" w:rsidRDefault="005242E1" w:rsidP="005242E1">
            <w:pPr>
              <w:widowControl/>
              <w:wordWrap/>
              <w:autoSpaceDE/>
              <w:autoSpaceDN/>
              <w:jc w:val="center"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12:00~13:00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6D2589B" w14:textId="4153EAE8" w:rsidR="005242E1" w:rsidRPr="005761DE" w:rsidRDefault="005242E1" w:rsidP="005242E1">
            <w:pPr>
              <w:widowControl/>
              <w:wordWrap/>
              <w:autoSpaceDE/>
              <w:autoSpaceDN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E9E0E2C" w14:textId="3B514F7D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12:00~13:00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50927BFC" w14:textId="396341A8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EAB4FC3" w14:textId="0BA609FB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12:00~13:00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D1F9DD2" w14:textId="7BD9A684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48415A69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362AA8" w14:textId="4B67A344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13:00~14:00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60F5C20" w14:textId="61EF5180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64E2372" w14:textId="2FDA9C4E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13:00~14:00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0EB2B4DE" w14:textId="70AB20BE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8D16410" w14:textId="67D608F7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13:00~14:00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3F8BB97" w14:textId="1922E50B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7CDE880E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55536E" w14:textId="00167DEC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14:00~15:00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86E77C8" w14:textId="79E96B85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0F5FECF" w14:textId="70141301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14:00~15:00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083D2C29" w14:textId="4D2A027A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2DD3D605" w14:textId="6AB98D64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14:00~15:00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2C64F57" w14:textId="6B723095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67C66623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4D8FB1" w14:textId="414928A7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15:00~16:00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F8E5C6E" w14:textId="2EA963A3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437CCDB7" w14:textId="5FADD890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15:00~16:00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25ECB2BC" w14:textId="2B59E8C7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4919431" w14:textId="16BEBC9E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15:00~16:00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FEED0A0" w14:textId="2E56AFDF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15A4CDFA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5A7C9D9" w14:textId="6E7EA58B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16:00~17:00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0F775BC" w14:textId="0BA1A868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06C66FE" w14:textId="3343D351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16:00~17:00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69B7F2DE" w14:textId="4C0E86AB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0ED0B42" w14:textId="4EA5D9E0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16:00~17:00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0D5D04C" w14:textId="4BA43460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3D32B855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12D55C" w14:textId="5DD656BD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17:00~18:00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68FFE6A" w14:textId="02CA83E7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0D201A1A" w14:textId="64512975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17:00~18:00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23961902" w14:textId="18B05775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04A3918" w14:textId="757A2415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17:00~18:00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A7D1F9D" w14:textId="69C73855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7BCC5F4C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A54D87" w14:textId="6A70D4FA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18:00~19:00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29BF768" w14:textId="05A76A18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46F0F92" w14:textId="4017D0D6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18:00~19:00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43B5361F" w14:textId="6CB37775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9EA1430" w14:textId="1AC8F4B7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18:00~19:00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44152F82" w14:textId="2A60D02C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4EEEFE92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C9DF4BB" w14:textId="41A8F6D7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19:00~20:00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2C2728A" w14:textId="0A125ABE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8B0F259" w14:textId="3BFABBEA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19:00~20:00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774E0E7B" w14:textId="1D07D5F4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88E6FD6" w14:textId="5F1EEA98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19:00~20:00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5B650EA0" w14:textId="401AB56A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1A81EC79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EC8FC2" w14:textId="05599927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20:00~21:00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2D53D8A6" w14:textId="595533AD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04AB239D" w14:textId="50A7B23A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20:00~21:00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3481E034" w14:textId="4C6D4AF0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582FE22" w14:textId="5BAE886F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20:00~21:00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D5C56FD" w14:textId="51B4FDDD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467244E0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1780F3" w14:textId="28C91F24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21:00~22:00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56BAACD0" w14:textId="46BC72C8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2848CCA" w14:textId="17E0BA4C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21:00~22:00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421A0A6F" w14:textId="2357B8AC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C0F111F" w14:textId="277BE493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21:00~22:00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6910D96E" w14:textId="56FC9459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:rsidRPr="005761DE" w14:paraId="117D7072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FE6521C" w14:textId="144F6D94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22:00~23:00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61E8BE42" w14:textId="462B8807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38D7CBC2" w14:textId="775467C3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22:00~23:00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49B0ACE4" w14:textId="7C1D9667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9E57162" w14:textId="32D3F5F8" w:rsidR="005242E1" w:rsidRPr="005761DE" w:rsidRDefault="005242E1" w:rsidP="005242E1">
            <w:pPr>
              <w:widowControl/>
              <w:wordWrap/>
              <w:autoSpaceDE/>
              <w:autoSpaceDN/>
              <w:jc w:val="center"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22:00~23:00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123B8C2E" w14:textId="08900A8E" w:rsidR="005242E1" w:rsidRPr="005761DE" w:rsidRDefault="005242E1" w:rsidP="005242E1">
            <w:pPr>
              <w:widowControl/>
              <w:wordWrap/>
              <w:autoSpaceDE/>
              <w:autoSpaceDN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□</w:t>
            </w:r>
          </w:p>
        </w:tc>
      </w:tr>
      <w:tr w:rsidR="005242E1" w:rsidRPr="005761DE" w14:paraId="3E99399E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7EA059" w14:textId="174439B1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23:00~00:00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42DA2038" w14:textId="2F66063B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4512CC6D" w14:textId="161FE348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23:00~00:00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7D394165" w14:textId="605F105B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88EAAB1" w14:textId="18F1ACCD" w:rsidR="005242E1" w:rsidRPr="005761DE" w:rsidRDefault="005242E1" w:rsidP="005242E1">
            <w:pPr>
              <w:widowControl/>
              <w:wordWrap/>
              <w:autoSpaceDE/>
              <w:autoSpaceDN/>
              <w:jc w:val="center"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23:00~00:00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34370A77" w14:textId="0A7EE554" w:rsidR="005242E1" w:rsidRPr="005761DE" w:rsidRDefault="005242E1" w:rsidP="005242E1">
            <w:pPr>
              <w:widowControl/>
              <w:wordWrap/>
              <w:autoSpaceDE/>
              <w:autoSpaceDN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□</w:t>
            </w:r>
          </w:p>
        </w:tc>
      </w:tr>
      <w:tr w:rsidR="005242E1" w:rsidRPr="005761DE" w14:paraId="6DFF9C80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7E84866" w14:textId="0223BB9C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00:00~01:00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352E541C" w14:textId="2FE112BC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4D5D94F5" w14:textId="3A034CAC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00:00~01:00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1A284C3B" w14:textId="2BA1459E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7012304" w14:textId="41308B7A" w:rsidR="005242E1" w:rsidRPr="005761DE" w:rsidRDefault="005242E1" w:rsidP="005242E1">
            <w:pPr>
              <w:widowControl/>
              <w:wordWrap/>
              <w:autoSpaceDE/>
              <w:autoSpaceDN/>
              <w:jc w:val="center"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00:00~01:00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21A9110B" w14:textId="7E63977D" w:rsidR="005242E1" w:rsidRPr="005761DE" w:rsidRDefault="005242E1" w:rsidP="005242E1">
            <w:pPr>
              <w:widowControl/>
              <w:wordWrap/>
              <w:autoSpaceDE/>
              <w:autoSpaceDN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□</w:t>
            </w:r>
          </w:p>
        </w:tc>
      </w:tr>
      <w:tr w:rsidR="005242E1" w:rsidRPr="005761DE" w14:paraId="708957DA" w14:textId="77777777" w:rsidTr="005242E1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BCE5CF" w14:textId="5FFC3B9B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01:00~02:00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</w:tcPr>
          <w:p w14:paraId="7CC90030" w14:textId="6A879B6C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46192CA8" w14:textId="64F87DC9" w:rsidR="005242E1" w:rsidRDefault="005242E1" w:rsidP="005242E1">
            <w:pPr>
              <w:widowControl/>
              <w:wordWrap/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01:00~02:00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4ED30AF6" w14:textId="2BFE7B7C" w:rsidR="005242E1" w:rsidRDefault="005242E1" w:rsidP="005242E1">
            <w:pPr>
              <w:widowControl/>
              <w:wordWrap/>
              <w:autoSpaceDE/>
              <w:autoSpaceDN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15868B8" w14:textId="4DB7A440" w:rsidR="005242E1" w:rsidRPr="005761DE" w:rsidRDefault="005242E1" w:rsidP="005242E1">
            <w:pPr>
              <w:widowControl/>
              <w:wordWrap/>
              <w:autoSpaceDE/>
              <w:autoSpaceDN/>
              <w:jc w:val="center"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01:00~02:00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14:paraId="07B61D29" w14:textId="1924FF3F" w:rsidR="005242E1" w:rsidRPr="005761DE" w:rsidRDefault="005242E1" w:rsidP="005242E1">
            <w:pPr>
              <w:widowControl/>
              <w:wordWrap/>
              <w:autoSpaceDE/>
              <w:autoSpaceDN/>
              <w:rPr>
                <w:strike/>
                <w:color w:val="747474" w:themeColor="background2" w:themeShade="80"/>
                <w:sz w:val="18"/>
                <w:szCs w:val="18"/>
              </w:rPr>
            </w:pPr>
            <w:r w:rsidRPr="005761DE">
              <w:rPr>
                <w:rFonts w:hint="eastAsia"/>
                <w:strike/>
                <w:color w:val="747474" w:themeColor="background2" w:themeShade="80"/>
                <w:sz w:val="18"/>
                <w:szCs w:val="18"/>
              </w:rPr>
              <w:t>□</w:t>
            </w:r>
          </w:p>
        </w:tc>
      </w:tr>
    </w:tbl>
    <w:p w14:paraId="149EF812" w14:textId="77777777" w:rsidR="005242E1" w:rsidRDefault="005242E1" w:rsidP="00E70060">
      <w:pPr>
        <w:widowControl/>
        <w:wordWrap/>
        <w:autoSpaceDE/>
        <w:autoSpaceDN/>
        <w:rPr>
          <w:sz w:val="18"/>
          <w:szCs w:val="18"/>
        </w:rPr>
      </w:pPr>
    </w:p>
    <w:tbl>
      <w:tblPr>
        <w:tblW w:w="9026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556"/>
        <w:gridCol w:w="1580"/>
        <w:gridCol w:w="890"/>
      </w:tblGrid>
      <w:tr w:rsidR="005242E1" w14:paraId="22820EF6" w14:textId="77777777" w:rsidTr="00837A0B">
        <w:trPr>
          <w:trHeight w:val="416"/>
        </w:trPr>
        <w:tc>
          <w:tcPr>
            <w:tcW w:w="6556" w:type="dxa"/>
            <w:vMerge w:val="restart"/>
            <w:vAlign w:val="center"/>
          </w:tcPr>
          <w:p w14:paraId="7887D456" w14:textId="558A854F" w:rsidR="005242E1" w:rsidRDefault="005242E1" w:rsidP="00837A0B">
            <w:pPr>
              <w:spacing w:line="192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MSSA는 두 학기 연속 활동이 의무입니다.</w:t>
            </w:r>
          </w:p>
          <w:p w14:paraId="0DE9E31A" w14:textId="2C92900B" w:rsidR="005242E1" w:rsidRDefault="005242E1" w:rsidP="00837A0B">
            <w:pPr>
              <w:spacing w:line="192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따라서 26-</w:t>
            </w:r>
            <w:r w:rsidR="008323E4"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, 2</w:t>
            </w:r>
            <w:r w:rsidR="008323E4">
              <w:rPr>
                <w:rFonts w:hint="eastAsia"/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-</w:t>
            </w:r>
            <w:r w:rsidR="008323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 xml:space="preserve"> 연속 활동이 필요합니다. 가능하십니까?</w:t>
            </w:r>
          </w:p>
        </w:tc>
        <w:tc>
          <w:tcPr>
            <w:tcW w:w="1580" w:type="dxa"/>
            <w:shd w:val="clear" w:color="auto" w:fill="E6E6E6"/>
            <w:vAlign w:val="center"/>
          </w:tcPr>
          <w:p w14:paraId="60BA19A9" w14:textId="77777777" w:rsidR="005242E1" w:rsidRDefault="005242E1" w:rsidP="00837A0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예</w:t>
            </w:r>
          </w:p>
        </w:tc>
        <w:tc>
          <w:tcPr>
            <w:tcW w:w="890" w:type="dxa"/>
            <w:vAlign w:val="center"/>
          </w:tcPr>
          <w:p w14:paraId="5E775198" w14:textId="163CACD2" w:rsidR="005242E1" w:rsidRDefault="005242E1" w:rsidP="00837A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2116CA3F" w14:textId="77777777" w:rsidTr="00837A0B">
        <w:trPr>
          <w:trHeight w:val="416"/>
        </w:trPr>
        <w:tc>
          <w:tcPr>
            <w:tcW w:w="6556" w:type="dxa"/>
            <w:vMerge/>
            <w:vAlign w:val="center"/>
          </w:tcPr>
          <w:p w14:paraId="7284A591" w14:textId="77777777" w:rsidR="005242E1" w:rsidRDefault="005242E1" w:rsidP="00837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80" w:type="dxa"/>
            <w:shd w:val="clear" w:color="auto" w:fill="E6E6E6"/>
            <w:vAlign w:val="center"/>
          </w:tcPr>
          <w:p w14:paraId="65D0A056" w14:textId="77777777" w:rsidR="005242E1" w:rsidRDefault="005242E1" w:rsidP="00837A0B">
            <w:pPr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아니오</w:t>
            </w:r>
            <w:proofErr w:type="spellEnd"/>
          </w:p>
        </w:tc>
        <w:tc>
          <w:tcPr>
            <w:tcW w:w="890" w:type="dxa"/>
            <w:vAlign w:val="center"/>
          </w:tcPr>
          <w:p w14:paraId="0FA3FC68" w14:textId="30BEB3D4" w:rsidR="005242E1" w:rsidRDefault="005242E1" w:rsidP="00837A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69B1E827" w14:textId="77777777" w:rsidTr="00837A0B">
        <w:trPr>
          <w:trHeight w:val="416"/>
        </w:trPr>
        <w:tc>
          <w:tcPr>
            <w:tcW w:w="6556" w:type="dxa"/>
            <w:vMerge w:val="restart"/>
            <w:vAlign w:val="center"/>
          </w:tcPr>
          <w:p w14:paraId="661444A9" w14:textId="77777777" w:rsidR="005242E1" w:rsidRDefault="005242E1" w:rsidP="005242E1">
            <w:pPr>
              <w:spacing w:line="192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MSSA 정모는 매주 목요일 오후 9시입니다. </w:t>
            </w:r>
          </w:p>
          <w:p w14:paraId="4002E9C4" w14:textId="194559AD" w:rsidR="005242E1" w:rsidRDefault="005242E1" w:rsidP="005242E1">
            <w:pPr>
              <w:spacing w:line="192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정모 참석이 가능하십니까?</w:t>
            </w:r>
          </w:p>
        </w:tc>
        <w:tc>
          <w:tcPr>
            <w:tcW w:w="1580" w:type="dxa"/>
            <w:shd w:val="clear" w:color="auto" w:fill="E6E6E6"/>
            <w:vAlign w:val="center"/>
          </w:tcPr>
          <w:p w14:paraId="4ACEE816" w14:textId="112E7A66" w:rsidR="005242E1" w:rsidRDefault="005242E1" w:rsidP="005242E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예</w:t>
            </w:r>
          </w:p>
        </w:tc>
        <w:tc>
          <w:tcPr>
            <w:tcW w:w="890" w:type="dxa"/>
            <w:vAlign w:val="center"/>
          </w:tcPr>
          <w:p w14:paraId="7EAA6356" w14:textId="11065705" w:rsidR="005242E1" w:rsidRDefault="005242E1" w:rsidP="005242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  <w:tr w:rsidR="005242E1" w14:paraId="743E18B2" w14:textId="77777777" w:rsidTr="00837A0B">
        <w:trPr>
          <w:trHeight w:val="416"/>
        </w:trPr>
        <w:tc>
          <w:tcPr>
            <w:tcW w:w="6556" w:type="dxa"/>
            <w:vMerge/>
            <w:vAlign w:val="center"/>
          </w:tcPr>
          <w:p w14:paraId="69242191" w14:textId="77777777" w:rsidR="005242E1" w:rsidRDefault="005242E1" w:rsidP="005242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580" w:type="dxa"/>
            <w:shd w:val="clear" w:color="auto" w:fill="E6E6E6"/>
            <w:vAlign w:val="center"/>
          </w:tcPr>
          <w:p w14:paraId="2A28AC1E" w14:textId="4FDC12F7" w:rsidR="005242E1" w:rsidRDefault="005242E1" w:rsidP="005242E1">
            <w:pPr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rFonts w:hint="eastAsia"/>
                <w:b/>
                <w:sz w:val="18"/>
                <w:szCs w:val="18"/>
              </w:rPr>
              <w:t>아니오</w:t>
            </w:r>
            <w:proofErr w:type="spellEnd"/>
          </w:p>
        </w:tc>
        <w:tc>
          <w:tcPr>
            <w:tcW w:w="890" w:type="dxa"/>
            <w:vAlign w:val="center"/>
          </w:tcPr>
          <w:p w14:paraId="755FB8B6" w14:textId="3B4507B3" w:rsidR="005242E1" w:rsidRDefault="005242E1" w:rsidP="005242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</w:p>
        </w:tc>
      </w:tr>
    </w:tbl>
    <w:p w14:paraId="32B487BF" w14:textId="2BB71F26" w:rsidR="005242E1" w:rsidRDefault="005242E1" w:rsidP="00E70060">
      <w:pPr>
        <w:widowControl/>
        <w:wordWrap/>
        <w:autoSpaceDE/>
        <w:autoSpaceDN/>
        <w:rPr>
          <w:sz w:val="18"/>
          <w:szCs w:val="18"/>
        </w:rPr>
      </w:pPr>
    </w:p>
    <w:p w14:paraId="66AC6B28" w14:textId="3FD91298" w:rsidR="005242E1" w:rsidRPr="00BE115C" w:rsidRDefault="00744D9D" w:rsidP="00E70060">
      <w:pPr>
        <w:widowControl/>
        <w:wordWrap/>
        <w:autoSpaceDE/>
        <w:autoSpaceDN/>
        <w:rPr>
          <w:sz w:val="18"/>
          <w:szCs w:val="18"/>
        </w:rPr>
      </w:pPr>
      <w:r w:rsidRPr="00744D9D">
        <w:rPr>
          <w:sz w:val="18"/>
          <w:szCs w:val="18"/>
        </w:rPr>
        <w:t>다음은 ESSAY 항목입니다.</w:t>
      </w:r>
      <w:r w:rsidRPr="00744D9D">
        <w:rPr>
          <w:sz w:val="18"/>
          <w:szCs w:val="18"/>
        </w:rPr>
        <w:br/>
        <w:t>해당 내용은 Fit Interview</w:t>
      </w:r>
      <w:proofErr w:type="spellStart"/>
      <w:r w:rsidRPr="00744D9D">
        <w:rPr>
          <w:sz w:val="18"/>
          <w:szCs w:val="18"/>
        </w:rPr>
        <w:t>에</w:t>
      </w:r>
      <w:proofErr w:type="spellEnd"/>
      <w:r w:rsidRPr="00744D9D">
        <w:rPr>
          <w:sz w:val="18"/>
          <w:szCs w:val="18"/>
        </w:rPr>
        <w:t xml:space="preserve"> 활용될 수 있으니 성실하게 작성해주시기 바랍니다</w:t>
      </w:r>
      <w:r>
        <w:rPr>
          <w:rFonts w:hint="eastAsia"/>
          <w:sz w:val="18"/>
          <w:szCs w:val="18"/>
        </w:rPr>
        <w:t>.</w:t>
      </w:r>
      <w:r w:rsidR="002C6CC2">
        <w:rPr>
          <w:rFonts w:hint="eastAsia"/>
          <w:sz w:val="18"/>
          <w:szCs w:val="18"/>
        </w:rPr>
        <w:t xml:space="preserve"> </w:t>
      </w:r>
    </w:p>
    <w:tbl>
      <w:tblPr>
        <w:tblW w:w="9026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175"/>
      </w:tblGrid>
      <w:tr w:rsidR="00964B4B" w14:paraId="28A05BCB" w14:textId="77777777" w:rsidTr="00837A0B"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3F430B0" w14:textId="6D799259" w:rsidR="00964B4B" w:rsidRPr="00964B4B" w:rsidRDefault="00964B4B" w:rsidP="00837A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Q1.</w:t>
            </w:r>
          </w:p>
        </w:tc>
        <w:tc>
          <w:tcPr>
            <w:tcW w:w="8175" w:type="dxa"/>
            <w:tcBorders>
              <w:top w:val="single" w:sz="12" w:space="0" w:color="000000"/>
              <w:bottom w:val="single" w:sz="4" w:space="0" w:color="000000"/>
            </w:tcBorders>
          </w:tcPr>
          <w:p w14:paraId="39FC8C55" w14:textId="394E6D5C" w:rsidR="00964B4B" w:rsidRPr="00964B4B" w:rsidRDefault="005761DE" w:rsidP="00837A0B">
            <w:pPr>
              <w:rPr>
                <w:b/>
                <w:sz w:val="18"/>
                <w:szCs w:val="18"/>
              </w:rPr>
            </w:pPr>
            <w:r w:rsidRPr="005761DE">
              <w:rPr>
                <w:sz w:val="18"/>
                <w:szCs w:val="18"/>
              </w:rPr>
              <w:t>MSSA</w:t>
            </w:r>
            <w:proofErr w:type="spellStart"/>
            <w:r w:rsidRPr="005761DE">
              <w:rPr>
                <w:sz w:val="18"/>
                <w:szCs w:val="18"/>
              </w:rPr>
              <w:t>에</w:t>
            </w:r>
            <w:proofErr w:type="spellEnd"/>
            <w:r w:rsidRPr="005761DE">
              <w:rPr>
                <w:sz w:val="18"/>
                <w:szCs w:val="18"/>
              </w:rPr>
              <w:t xml:space="preserve"> 지원한 이유와, 3학기 동안 이루고 싶은 것을 적어주세요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</w:tr>
      <w:tr w:rsidR="00964B4B" w14:paraId="0F9DE4CE" w14:textId="77777777" w:rsidTr="00837A0B">
        <w:tc>
          <w:tcPr>
            <w:tcW w:w="9026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2AEE3617" w14:textId="52BF6E4A" w:rsidR="00964B4B" w:rsidRPr="00964B4B" w:rsidRDefault="00F32CED" w:rsidP="00964B4B">
            <w:pPr>
              <w:ind w:right="360"/>
              <w:jc w:val="right"/>
              <w:rPr>
                <w:bCs/>
                <w:i/>
                <w:iCs/>
                <w:sz w:val="18"/>
                <w:szCs w:val="18"/>
              </w:rPr>
            </w:pPr>
            <w:r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최</w:t>
            </w:r>
            <w:r w:rsidR="006453EF"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대</w:t>
            </w:r>
            <w:r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 xml:space="preserve"> </w:t>
            </w:r>
            <w:r w:rsidR="001956D3"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8</w:t>
            </w:r>
            <w:r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00자</w:t>
            </w:r>
            <w:r w:rsidR="00964B4B"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</w:tc>
      </w:tr>
    </w:tbl>
    <w:p w14:paraId="1D916BA3" w14:textId="2B5A4D3F" w:rsidR="00964B4B" w:rsidRDefault="00964B4B"/>
    <w:tbl>
      <w:tblPr>
        <w:tblW w:w="9026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175"/>
      </w:tblGrid>
      <w:tr w:rsidR="005761DE" w:rsidRPr="00964B4B" w14:paraId="345F7613" w14:textId="77777777" w:rsidTr="00DE7B2A"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2EDED3B" w14:textId="77777777" w:rsidR="005761DE" w:rsidRPr="00964B4B" w:rsidRDefault="005761DE" w:rsidP="00DE7B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Q2.</w:t>
            </w:r>
          </w:p>
        </w:tc>
        <w:tc>
          <w:tcPr>
            <w:tcW w:w="8175" w:type="dxa"/>
            <w:tcBorders>
              <w:top w:val="single" w:sz="12" w:space="0" w:color="000000"/>
              <w:bottom w:val="single" w:sz="4" w:space="0" w:color="000000"/>
            </w:tcBorders>
          </w:tcPr>
          <w:p w14:paraId="3CB2D9EF" w14:textId="7588C6D9" w:rsidR="005761DE" w:rsidRPr="00964B4B" w:rsidRDefault="005761DE" w:rsidP="00DE7B2A">
            <w:pPr>
              <w:rPr>
                <w:b/>
                <w:sz w:val="18"/>
                <w:szCs w:val="18"/>
              </w:rPr>
            </w:pPr>
            <w:r w:rsidRPr="005761DE">
              <w:rPr>
                <w:sz w:val="18"/>
                <w:szCs w:val="18"/>
              </w:rPr>
              <w:t xml:space="preserve">최근 관심 있게 지켜본 산업이나 기업을 하나 골라, 왜 </w:t>
            </w:r>
            <w:proofErr w:type="spellStart"/>
            <w:r w:rsidRPr="005761DE">
              <w:rPr>
                <w:sz w:val="18"/>
                <w:szCs w:val="18"/>
              </w:rPr>
              <w:t>흥미로운지와</w:t>
            </w:r>
            <w:proofErr w:type="spellEnd"/>
            <w:r w:rsidRPr="005761DE">
              <w:rPr>
                <w:sz w:val="18"/>
                <w:szCs w:val="18"/>
              </w:rPr>
              <w:t xml:space="preserve"> 앞으로</w:t>
            </w:r>
            <w:r>
              <w:rPr>
                <w:rFonts w:hint="eastAsia"/>
                <w:sz w:val="18"/>
                <w:szCs w:val="18"/>
              </w:rPr>
              <w:t xml:space="preserve">의 전망에 </w:t>
            </w:r>
            <w:proofErr w:type="spellStart"/>
            <w:r>
              <w:rPr>
                <w:rFonts w:hint="eastAsia"/>
                <w:sz w:val="18"/>
                <w:szCs w:val="18"/>
              </w:rPr>
              <w:t>대허여</w:t>
            </w:r>
            <w:r w:rsidRPr="005761DE">
              <w:rPr>
                <w:sz w:val="18"/>
                <w:szCs w:val="18"/>
              </w:rPr>
              <w:t>본인</w:t>
            </w:r>
            <w:proofErr w:type="spellEnd"/>
            <w:r w:rsidRPr="005761DE">
              <w:rPr>
                <w:sz w:val="18"/>
                <w:szCs w:val="18"/>
              </w:rPr>
              <w:t xml:space="preserve"> 생각을 적어주세요</w:t>
            </w:r>
            <w:r w:rsidR="00F32CED">
              <w:rPr>
                <w:rFonts w:hint="eastAsia"/>
                <w:sz w:val="18"/>
                <w:szCs w:val="18"/>
              </w:rPr>
              <w:t>.</w:t>
            </w:r>
          </w:p>
        </w:tc>
      </w:tr>
      <w:tr w:rsidR="005761DE" w14:paraId="64B15958" w14:textId="77777777" w:rsidTr="00DE7B2A">
        <w:tc>
          <w:tcPr>
            <w:tcW w:w="9026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4D417EFC" w14:textId="748E4D49" w:rsidR="005761DE" w:rsidRDefault="00F32CED" w:rsidP="00DE7B2A">
            <w:pPr>
              <w:ind w:right="360"/>
              <w:jc w:val="right"/>
              <w:rPr>
                <w:b/>
                <w:sz w:val="18"/>
                <w:szCs w:val="18"/>
              </w:rPr>
            </w:pPr>
            <w:r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최</w:t>
            </w:r>
            <w:r w:rsidR="006453EF"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대</w:t>
            </w:r>
            <w:r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 xml:space="preserve"> </w:t>
            </w:r>
            <w:r w:rsidR="001956D3"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9</w:t>
            </w:r>
            <w:r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00자</w:t>
            </w:r>
            <w:r w:rsidR="005761DE"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</w:tc>
      </w:tr>
    </w:tbl>
    <w:p w14:paraId="1D222B90" w14:textId="1964C821" w:rsidR="005761DE" w:rsidRDefault="005761DE"/>
    <w:tbl>
      <w:tblPr>
        <w:tblW w:w="9026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175"/>
      </w:tblGrid>
      <w:tr w:rsidR="00964B4B" w14:paraId="6BC05982" w14:textId="77777777" w:rsidTr="00837A0B">
        <w:tc>
          <w:tcPr>
            <w:tcW w:w="85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EE1940B" w14:textId="387D3F42" w:rsidR="00964B4B" w:rsidRPr="00964B4B" w:rsidRDefault="00964B4B" w:rsidP="00837A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Q</w:t>
            </w:r>
            <w:r w:rsidR="005761DE">
              <w:rPr>
                <w:rFonts w:hint="eastAsia"/>
                <w:b/>
                <w:sz w:val="18"/>
                <w:szCs w:val="18"/>
              </w:rPr>
              <w:t>3</w:t>
            </w:r>
            <w:r>
              <w:rPr>
                <w:rFonts w:hint="eastAsia"/>
                <w:b/>
                <w:sz w:val="18"/>
                <w:szCs w:val="18"/>
              </w:rPr>
              <w:t>.</w:t>
            </w:r>
          </w:p>
        </w:tc>
        <w:tc>
          <w:tcPr>
            <w:tcW w:w="8175" w:type="dxa"/>
            <w:tcBorders>
              <w:top w:val="single" w:sz="12" w:space="0" w:color="000000"/>
              <w:bottom w:val="single" w:sz="4" w:space="0" w:color="000000"/>
            </w:tcBorders>
          </w:tcPr>
          <w:p w14:paraId="6EF9445B" w14:textId="1B4175BC" w:rsidR="00964B4B" w:rsidRPr="00964B4B" w:rsidRDefault="005761DE" w:rsidP="00837A0B">
            <w:pPr>
              <w:rPr>
                <w:b/>
                <w:sz w:val="18"/>
                <w:szCs w:val="18"/>
              </w:rPr>
            </w:pPr>
            <w:r w:rsidRPr="005761DE">
              <w:rPr>
                <w:sz w:val="18"/>
                <w:szCs w:val="18"/>
              </w:rPr>
              <w:t>팀으로 목표를 이뤄본 경험을 하나 소개하고, 그 안에서 본인이 맡은 역할과 어려웠던 점을 적어주세요</w:t>
            </w:r>
            <w:r>
              <w:rPr>
                <w:rFonts w:hint="eastAsia"/>
                <w:sz w:val="18"/>
                <w:szCs w:val="18"/>
              </w:rPr>
              <w:t>.</w:t>
            </w:r>
          </w:p>
        </w:tc>
      </w:tr>
      <w:tr w:rsidR="00964B4B" w14:paraId="4685D025" w14:textId="77777777" w:rsidTr="00837A0B">
        <w:tc>
          <w:tcPr>
            <w:tcW w:w="9026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4D36B335" w14:textId="5DAAE823" w:rsidR="00964B4B" w:rsidRDefault="00F32CED" w:rsidP="00837A0B">
            <w:pPr>
              <w:ind w:right="360"/>
              <w:jc w:val="right"/>
              <w:rPr>
                <w:b/>
                <w:sz w:val="18"/>
                <w:szCs w:val="18"/>
              </w:rPr>
            </w:pPr>
            <w:r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최</w:t>
            </w:r>
            <w:r w:rsidR="006453EF"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대</w:t>
            </w:r>
            <w:r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 xml:space="preserve"> </w:t>
            </w:r>
            <w:r w:rsidR="001956D3"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8</w:t>
            </w:r>
            <w:r>
              <w:rPr>
                <w:rFonts w:hint="eastAsia"/>
                <w:bCs/>
                <w:i/>
                <w:iCs/>
                <w:color w:val="ADADAD" w:themeColor="background2" w:themeShade="BF"/>
                <w:sz w:val="18"/>
                <w:szCs w:val="18"/>
              </w:rPr>
              <w:t>00자</w:t>
            </w:r>
            <w:r w:rsidR="00964B4B"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</w:tc>
      </w:tr>
    </w:tbl>
    <w:tbl>
      <w:tblPr>
        <w:tblStyle w:val="aa"/>
        <w:tblpPr w:leftFromText="142" w:rightFromText="142" w:vertAnchor="text" w:horzAnchor="margin" w:tblpY="344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10992" w:rsidRPr="00AB5351" w14:paraId="2CEE8C21" w14:textId="77777777" w:rsidTr="00C940F0">
        <w:tc>
          <w:tcPr>
            <w:tcW w:w="9067" w:type="dxa"/>
            <w:shd w:val="clear" w:color="auto" w:fill="D1D1D1" w:themeFill="background2" w:themeFillShade="E6"/>
          </w:tcPr>
          <w:p w14:paraId="0BD2B175" w14:textId="77777777" w:rsidR="00C10992" w:rsidRPr="00AB5351" w:rsidRDefault="00C10992" w:rsidP="000D21BB">
            <w:pPr>
              <w:rPr>
                <w:rFonts w:ascii="맑은 고딕" w:eastAsia="맑은 고딕" w:hAnsi="맑은 고딕"/>
                <w:b/>
                <w:bCs/>
                <w:i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bCs/>
                <w:iCs/>
                <w:sz w:val="18"/>
                <w:szCs w:val="18"/>
              </w:rPr>
              <w:t>지원서 제출 방식</w:t>
            </w:r>
          </w:p>
        </w:tc>
      </w:tr>
      <w:tr w:rsidR="00C10992" w14:paraId="26D93DC5" w14:textId="77777777" w:rsidTr="00C940F0">
        <w:tc>
          <w:tcPr>
            <w:tcW w:w="9067" w:type="dxa"/>
          </w:tcPr>
          <w:p w14:paraId="1D2EC458" w14:textId="4372705E" w:rsidR="00C673FF" w:rsidRDefault="00C10992" w:rsidP="000D21BB">
            <w:pPr>
              <w:rPr>
                <w:rFonts w:ascii="맑은 고딕" w:eastAsia="맑은 고딕" w:hAnsi="맑은 고딕"/>
                <w:i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제출</w:t>
            </w:r>
            <w:r w:rsidR="009546A1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 xml:space="preserve"> 방식</w:t>
            </w:r>
            <w:r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 xml:space="preserve">: </w:t>
            </w:r>
            <w:hyperlink r:id="rId5" w:history="1">
              <w:r w:rsidR="00BF2676" w:rsidRPr="00300A7D">
                <w:rPr>
                  <w:rStyle w:val="ab"/>
                  <w:rFonts w:ascii="맑은 고딕" w:eastAsia="맑은 고딕" w:hAnsi="맑은 고딕"/>
                  <w:iCs/>
                  <w:sz w:val="18"/>
                  <w:szCs w:val="18"/>
                </w:rPr>
                <w:t>mssa.postech@gmail.com</w:t>
              </w:r>
            </w:hyperlink>
          </w:p>
          <w:p w14:paraId="77433427" w14:textId="7CCECE85" w:rsidR="009546A1" w:rsidRDefault="009546A1" w:rsidP="000D21BB">
            <w:pPr>
              <w:rPr>
                <w:rFonts w:ascii="맑은 고딕" w:eastAsia="맑은 고딕" w:hAnsi="맑은 고딕"/>
                <w:i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 xml:space="preserve">위 </w:t>
            </w:r>
            <w:r w:rsidR="00BF2676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이메일로 지원서 첨부(</w:t>
            </w:r>
            <w:r w:rsidR="00BF2676">
              <w:rPr>
                <w:rFonts w:ascii="맑은 고딕" w:eastAsia="맑은 고딕" w:hAnsi="맑은 고딕"/>
                <w:iCs/>
                <w:sz w:val="18"/>
                <w:szCs w:val="18"/>
              </w:rPr>
              <w:t>resume</w:t>
            </w:r>
            <w:r w:rsidR="00BF2676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가 있다면 첨부 가능)</w:t>
            </w:r>
          </w:p>
          <w:p w14:paraId="47402905" w14:textId="273345C1" w:rsidR="00C10992" w:rsidRDefault="00C10992" w:rsidP="000D21BB">
            <w:pPr>
              <w:rPr>
                <w:rFonts w:ascii="맑은 고딕" w:eastAsia="맑은 고딕" w:hAnsi="맑은 고딕"/>
                <w:i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파일 형식: docx</w:t>
            </w:r>
            <w:r w:rsidR="00BC4396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, pdf</w:t>
            </w:r>
          </w:p>
          <w:p w14:paraId="0372761E" w14:textId="2D435C65" w:rsidR="00C10992" w:rsidRPr="005634BB" w:rsidRDefault="00C10992" w:rsidP="005634BB">
            <w:pPr>
              <w:rPr>
                <w:rFonts w:ascii="맑은 고딕" w:eastAsia="맑은 고딕" w:hAnsi="맑은 고딕"/>
                <w:i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 xml:space="preserve">파일명: </w:t>
            </w:r>
            <w:r w:rsidR="005634BB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[MSSA 지원서]_학과_이름 (ex. [MSSA 지원서]_</w:t>
            </w:r>
            <w:r w:rsidR="00EC1ED6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무은재학부_홍길동</w:t>
            </w:r>
            <w:r w:rsidR="005634BB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)</w:t>
            </w:r>
          </w:p>
          <w:p w14:paraId="3E38DF3F" w14:textId="1D9CC1DF" w:rsidR="00C10992" w:rsidRPr="00BC4396" w:rsidRDefault="00C10992" w:rsidP="000D21BB">
            <w:pPr>
              <w:rPr>
                <w:rFonts w:ascii="맑은 고딕" w:eastAsia="맑은 고딕" w:hAnsi="맑은 고딕"/>
                <w:iCs/>
                <w:sz w:val="18"/>
                <w:szCs w:val="18"/>
              </w:rPr>
            </w:pPr>
            <w:r w:rsidRPr="00186870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접수 기간:</w:t>
            </w:r>
            <w:r w:rsidRPr="00AB5351">
              <w:rPr>
                <w:rFonts w:ascii="맑은 고딕" w:eastAsia="맑은 고딕" w:hAnsi="맑은 고딕" w:hint="eastAsia"/>
                <w:b/>
                <w:bCs/>
                <w:iCs/>
                <w:sz w:val="18"/>
                <w:szCs w:val="18"/>
              </w:rPr>
              <w:t xml:space="preserve"> </w:t>
            </w:r>
            <w:r w:rsidR="00EC1ED6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8/31</w:t>
            </w:r>
            <w:r w:rsidR="00323B48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(</w:t>
            </w:r>
            <w:r w:rsidR="00BF2676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월</w:t>
            </w:r>
            <w:r w:rsidR="00323B48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)~</w:t>
            </w:r>
            <w:r w:rsidR="00EC1ED6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9/11</w:t>
            </w:r>
            <w:r w:rsidR="00323B48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(</w:t>
            </w:r>
            <w:r w:rsidR="00BF2676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금</w:t>
            </w:r>
            <w:r w:rsidR="00323B48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>)</w:t>
            </w:r>
            <w:r w:rsidR="00BF2676">
              <w:rPr>
                <w:rFonts w:ascii="맑은 고딕" w:eastAsia="맑은 고딕" w:hAnsi="맑은 고딕" w:hint="eastAsia"/>
                <w:iCs/>
                <w:sz w:val="18"/>
                <w:szCs w:val="18"/>
              </w:rPr>
              <w:t xml:space="preserve"> 오후 12시 (정오)</w:t>
            </w:r>
          </w:p>
        </w:tc>
      </w:tr>
    </w:tbl>
    <w:p w14:paraId="77783DD9" w14:textId="54E62395" w:rsidR="005761DE" w:rsidRPr="00C10992" w:rsidRDefault="005761DE" w:rsidP="00964B4B">
      <w:pPr>
        <w:rPr>
          <w:sz w:val="18"/>
          <w:szCs w:val="18"/>
        </w:rPr>
      </w:pPr>
      <w:r>
        <w:rPr>
          <w:sz w:val="18"/>
          <w:szCs w:val="18"/>
        </w:rPr>
        <w:br/>
      </w:r>
    </w:p>
    <w:sectPr w:rsidR="005761DE" w:rsidRPr="00C109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4B"/>
    <w:rsid w:val="00012011"/>
    <w:rsid w:val="00155886"/>
    <w:rsid w:val="001956D3"/>
    <w:rsid w:val="00197CE6"/>
    <w:rsid w:val="002C6CC2"/>
    <w:rsid w:val="00323B48"/>
    <w:rsid w:val="003E146A"/>
    <w:rsid w:val="005242E1"/>
    <w:rsid w:val="00560A92"/>
    <w:rsid w:val="005634BB"/>
    <w:rsid w:val="005761DE"/>
    <w:rsid w:val="00596C8A"/>
    <w:rsid w:val="006125D5"/>
    <w:rsid w:val="006453EF"/>
    <w:rsid w:val="006F285B"/>
    <w:rsid w:val="007123C5"/>
    <w:rsid w:val="00724A94"/>
    <w:rsid w:val="00742F89"/>
    <w:rsid w:val="00744D9D"/>
    <w:rsid w:val="007B3CD5"/>
    <w:rsid w:val="008323E4"/>
    <w:rsid w:val="00841B05"/>
    <w:rsid w:val="0088355D"/>
    <w:rsid w:val="008B59FC"/>
    <w:rsid w:val="009546A1"/>
    <w:rsid w:val="00964B4B"/>
    <w:rsid w:val="009A0267"/>
    <w:rsid w:val="00AC71AA"/>
    <w:rsid w:val="00BC4396"/>
    <w:rsid w:val="00BE115C"/>
    <w:rsid w:val="00BF2676"/>
    <w:rsid w:val="00C10992"/>
    <w:rsid w:val="00C673FF"/>
    <w:rsid w:val="00C940F0"/>
    <w:rsid w:val="00D927A6"/>
    <w:rsid w:val="00DE1A64"/>
    <w:rsid w:val="00E70060"/>
    <w:rsid w:val="00EC1ED6"/>
    <w:rsid w:val="00F32CED"/>
    <w:rsid w:val="00F71F9D"/>
    <w:rsid w:val="00FC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02D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64B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64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64B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64B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64B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64B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64B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64B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64B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64B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64B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64B4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64B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64B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64B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64B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64B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64B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64B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64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64B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64B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64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64B4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64B4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64B4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64B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64B4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64B4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964B4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C10992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C67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sa.postech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315</Words>
  <Characters>1403</Characters>
  <Application>Microsoft Office Word</Application>
  <DocSecurity>0</DocSecurity>
  <Lines>200</Lines>
  <Paragraphs>171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37</cp:revision>
  <dcterms:created xsi:type="dcterms:W3CDTF">2026-02-12T04:37:00Z</dcterms:created>
  <dcterms:modified xsi:type="dcterms:W3CDTF">2026-08-31T02:48:00Z</dcterms:modified>
</cp:coreProperties>
</file>